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BEA" w:rsidRPr="00FA4A11" w:rsidRDefault="00A31BEA" w:rsidP="00EA774C">
      <w:pPr>
        <w:pStyle w:val="a3"/>
        <w:jc w:val="right"/>
        <w:rPr>
          <w:rFonts w:ascii="Times New Roman" w:eastAsia="Calibri" w:hAnsi="Times New Roman" w:cs="Times New Roman"/>
          <w:lang w:val="ru-RU" w:bidi="ar-SA"/>
        </w:rPr>
      </w:pPr>
      <w:r w:rsidRPr="00FA4A11">
        <w:rPr>
          <w:rFonts w:ascii="Times New Roman" w:eastAsia="Calibri" w:hAnsi="Times New Roman" w:cs="Times New Roman"/>
          <w:lang w:val="ru-RU" w:bidi="ar-SA"/>
        </w:rPr>
        <w:t xml:space="preserve">                                                                        </w:t>
      </w:r>
      <w:r w:rsidR="00C15996" w:rsidRPr="00FA4A11">
        <w:rPr>
          <w:rFonts w:ascii="Times New Roman" w:eastAsia="Calibri" w:hAnsi="Times New Roman" w:cs="Times New Roman"/>
          <w:lang w:val="ru-RU" w:bidi="ar-SA"/>
        </w:rPr>
        <w:t xml:space="preserve">                             </w:t>
      </w:r>
      <w:r w:rsidRPr="00FA4A11">
        <w:rPr>
          <w:rFonts w:ascii="Times New Roman" w:eastAsia="Calibri" w:hAnsi="Times New Roman" w:cs="Times New Roman"/>
          <w:lang w:val="ru-RU" w:bidi="ar-SA"/>
        </w:rPr>
        <w:t xml:space="preserve">               Утверждаю </w:t>
      </w:r>
    </w:p>
    <w:p w:rsidR="00A31BEA" w:rsidRPr="00FA4A11" w:rsidRDefault="00A31BEA" w:rsidP="00EA774C">
      <w:pPr>
        <w:pStyle w:val="a3"/>
        <w:jc w:val="right"/>
        <w:rPr>
          <w:rFonts w:ascii="Times New Roman" w:eastAsia="Calibri" w:hAnsi="Times New Roman" w:cs="Times New Roman"/>
          <w:lang w:val="ru-RU" w:bidi="ar-SA"/>
        </w:rPr>
      </w:pPr>
      <w:r w:rsidRPr="00FA4A11">
        <w:rPr>
          <w:rFonts w:ascii="Times New Roman" w:eastAsia="Calibri" w:hAnsi="Times New Roman" w:cs="Times New Roman"/>
          <w:lang w:val="ru-RU" w:bidi="ar-SA"/>
        </w:rPr>
        <w:t xml:space="preserve">                                                               </w:t>
      </w:r>
      <w:r w:rsidR="007F1488">
        <w:rPr>
          <w:rFonts w:ascii="Times New Roman" w:eastAsia="Calibri" w:hAnsi="Times New Roman" w:cs="Times New Roman"/>
          <w:lang w:val="ru-RU" w:bidi="ar-SA"/>
        </w:rPr>
        <w:t xml:space="preserve">                            </w:t>
      </w:r>
      <w:r w:rsidRPr="00FA4A11">
        <w:rPr>
          <w:rFonts w:ascii="Times New Roman" w:eastAsia="Calibri" w:hAnsi="Times New Roman" w:cs="Times New Roman"/>
          <w:lang w:val="ru-RU" w:bidi="ar-SA"/>
        </w:rPr>
        <w:t>Директор ______</w:t>
      </w:r>
      <w:r w:rsidR="007F1488">
        <w:rPr>
          <w:rFonts w:ascii="Times New Roman" w:eastAsia="Calibri" w:hAnsi="Times New Roman" w:cs="Times New Roman"/>
          <w:lang w:val="ru-RU" w:bidi="ar-SA"/>
        </w:rPr>
        <w:t>____</w:t>
      </w:r>
      <w:r w:rsidRPr="00FA4A11">
        <w:rPr>
          <w:rFonts w:ascii="Times New Roman" w:eastAsia="Calibri" w:hAnsi="Times New Roman" w:cs="Times New Roman"/>
          <w:lang w:val="ru-RU" w:bidi="ar-SA"/>
        </w:rPr>
        <w:t xml:space="preserve"> </w:t>
      </w:r>
      <w:proofErr w:type="spellStart"/>
      <w:r w:rsidR="00F3117F" w:rsidRPr="00FA4A11">
        <w:rPr>
          <w:rFonts w:ascii="Times New Roman" w:eastAsia="Calibri" w:hAnsi="Times New Roman" w:cs="Times New Roman"/>
          <w:lang w:val="ru-RU" w:bidi="ar-SA"/>
        </w:rPr>
        <w:t>Г.Г.Арсланова</w:t>
      </w:r>
      <w:proofErr w:type="spellEnd"/>
    </w:p>
    <w:p w:rsidR="007F1488" w:rsidRDefault="00A31BEA" w:rsidP="00EA774C">
      <w:pPr>
        <w:pStyle w:val="a3"/>
        <w:jc w:val="right"/>
        <w:rPr>
          <w:rFonts w:ascii="Times New Roman" w:eastAsia="Calibri" w:hAnsi="Times New Roman" w:cs="Times New Roman"/>
          <w:lang w:val="ru-RU" w:bidi="ar-SA"/>
        </w:rPr>
      </w:pPr>
      <w:r w:rsidRPr="00FA4A11">
        <w:rPr>
          <w:rFonts w:ascii="Times New Roman" w:eastAsia="Calibri" w:hAnsi="Times New Roman" w:cs="Times New Roman"/>
          <w:lang w:val="ru-RU" w:bidi="ar-SA"/>
        </w:rPr>
        <w:t xml:space="preserve">                                                                                                  </w:t>
      </w:r>
    </w:p>
    <w:p w:rsidR="00A31BEA" w:rsidRPr="00FA4A11" w:rsidRDefault="00A31BEA" w:rsidP="00EA774C">
      <w:pPr>
        <w:pStyle w:val="a3"/>
        <w:jc w:val="right"/>
        <w:rPr>
          <w:rFonts w:ascii="Times New Roman" w:eastAsia="Calibri" w:hAnsi="Times New Roman" w:cs="Times New Roman"/>
          <w:lang w:val="ru-RU" w:bidi="ar-SA"/>
        </w:rPr>
      </w:pPr>
      <w:r w:rsidRPr="00FA4A11">
        <w:rPr>
          <w:rFonts w:ascii="Times New Roman" w:eastAsia="Calibri" w:hAnsi="Times New Roman" w:cs="Times New Roman"/>
          <w:lang w:val="ru-RU" w:bidi="ar-SA"/>
        </w:rPr>
        <w:t>П</w:t>
      </w:r>
      <w:r w:rsidR="000F386D">
        <w:rPr>
          <w:rFonts w:ascii="Times New Roman" w:eastAsia="Calibri" w:hAnsi="Times New Roman" w:cs="Times New Roman"/>
          <w:lang w:val="ru-RU" w:bidi="ar-SA"/>
        </w:rPr>
        <w:t>риказ №</w:t>
      </w:r>
      <w:r w:rsidR="000A544A">
        <w:rPr>
          <w:rFonts w:ascii="Times New Roman" w:eastAsia="Calibri" w:hAnsi="Times New Roman" w:cs="Times New Roman"/>
          <w:lang w:val="ru-RU" w:bidi="ar-SA"/>
        </w:rPr>
        <w:t xml:space="preserve">105 </w:t>
      </w:r>
      <w:bookmarkStart w:id="0" w:name="_GoBack"/>
      <w:bookmarkEnd w:id="0"/>
      <w:r w:rsidR="000F386D">
        <w:rPr>
          <w:rFonts w:ascii="Times New Roman" w:eastAsia="Calibri" w:hAnsi="Times New Roman" w:cs="Times New Roman"/>
          <w:lang w:val="ru-RU" w:bidi="ar-SA"/>
        </w:rPr>
        <w:t>от 31 августа 2024</w:t>
      </w:r>
      <w:r w:rsidR="00EA774C" w:rsidRPr="00FA4A11">
        <w:rPr>
          <w:rFonts w:ascii="Times New Roman" w:eastAsia="Calibri" w:hAnsi="Times New Roman" w:cs="Times New Roman"/>
          <w:lang w:val="ru-RU" w:bidi="ar-SA"/>
        </w:rPr>
        <w:t xml:space="preserve"> </w:t>
      </w:r>
      <w:r w:rsidRPr="00FA4A11">
        <w:rPr>
          <w:rFonts w:ascii="Times New Roman" w:eastAsia="Calibri" w:hAnsi="Times New Roman" w:cs="Times New Roman"/>
          <w:lang w:val="ru-RU" w:bidi="ar-SA"/>
        </w:rPr>
        <w:t>г.</w:t>
      </w:r>
    </w:p>
    <w:p w:rsidR="00A31BEA" w:rsidRPr="00FA4A11" w:rsidRDefault="00A31BEA" w:rsidP="00EA774C">
      <w:pPr>
        <w:suppressAutoHyphens w:val="0"/>
        <w:spacing w:after="200" w:line="276" w:lineRule="auto"/>
        <w:jc w:val="right"/>
        <w:rPr>
          <w:rFonts w:ascii="Times New Roman" w:eastAsia="Calibri" w:hAnsi="Times New Roman" w:cs="Times New Roman"/>
          <w:lang w:val="ru-RU" w:bidi="ar-SA"/>
        </w:rPr>
      </w:pPr>
    </w:p>
    <w:p w:rsidR="00EA774C" w:rsidRPr="000A47CA" w:rsidRDefault="007F1488" w:rsidP="00EA774C">
      <w:pPr>
        <w:pStyle w:val="a3"/>
        <w:jc w:val="center"/>
        <w:rPr>
          <w:rFonts w:ascii="Times New Roman" w:eastAsia="Calibri" w:hAnsi="Times New Roman" w:cs="Times New Roman"/>
          <w:sz w:val="26"/>
          <w:szCs w:val="26"/>
          <w:lang w:val="ru-RU" w:bidi="ar-SA"/>
        </w:rPr>
      </w:pPr>
      <w:r>
        <w:rPr>
          <w:rFonts w:ascii="Times New Roman" w:eastAsia="Calibri" w:hAnsi="Times New Roman" w:cs="Times New Roman"/>
          <w:sz w:val="26"/>
          <w:szCs w:val="26"/>
          <w:lang w:val="ru-RU" w:bidi="ar-SA"/>
        </w:rPr>
        <w:t xml:space="preserve">План подготовки </w:t>
      </w:r>
      <w:r w:rsidR="00A31BEA" w:rsidRPr="000A47CA">
        <w:rPr>
          <w:rFonts w:ascii="Times New Roman" w:eastAsia="Calibri" w:hAnsi="Times New Roman" w:cs="Times New Roman"/>
          <w:sz w:val="26"/>
          <w:szCs w:val="26"/>
          <w:lang w:val="ru-RU" w:bidi="ar-SA"/>
        </w:rPr>
        <w:t xml:space="preserve">к проведению </w:t>
      </w:r>
      <w:r w:rsidR="00A9379E">
        <w:rPr>
          <w:rFonts w:ascii="Times New Roman" w:eastAsia="Calibri" w:hAnsi="Times New Roman" w:cs="Times New Roman"/>
          <w:sz w:val="26"/>
          <w:szCs w:val="26"/>
          <w:lang w:val="ru-RU" w:bidi="ar-SA"/>
        </w:rPr>
        <w:t>ГИА (</w:t>
      </w:r>
      <w:r w:rsidR="001277E8">
        <w:rPr>
          <w:rFonts w:ascii="Times New Roman" w:eastAsia="Calibri" w:hAnsi="Times New Roman" w:cs="Times New Roman"/>
          <w:sz w:val="26"/>
          <w:szCs w:val="26"/>
          <w:lang w:val="ru-RU" w:bidi="ar-SA"/>
        </w:rPr>
        <w:t>ОГЭ</w:t>
      </w:r>
      <w:r w:rsidR="00F43D99">
        <w:rPr>
          <w:rFonts w:ascii="Times New Roman" w:eastAsia="Calibri" w:hAnsi="Times New Roman" w:cs="Times New Roman"/>
          <w:sz w:val="26"/>
          <w:szCs w:val="26"/>
          <w:lang w:val="ru-RU" w:bidi="ar-SA"/>
        </w:rPr>
        <w:t>, ГВЭ</w:t>
      </w:r>
      <w:r w:rsidR="00A9379E">
        <w:rPr>
          <w:rFonts w:ascii="Times New Roman" w:eastAsia="Calibri" w:hAnsi="Times New Roman" w:cs="Times New Roman"/>
          <w:sz w:val="26"/>
          <w:szCs w:val="26"/>
          <w:lang w:val="ru-RU" w:bidi="ar-SA"/>
        </w:rPr>
        <w:t>)</w:t>
      </w:r>
      <w:r w:rsidR="00EA774C" w:rsidRPr="000A47CA">
        <w:rPr>
          <w:rFonts w:ascii="Times New Roman" w:eastAsia="Calibri" w:hAnsi="Times New Roman" w:cs="Times New Roman"/>
          <w:sz w:val="26"/>
          <w:szCs w:val="26"/>
          <w:lang w:val="ru-RU" w:bidi="ar-SA"/>
        </w:rPr>
        <w:t xml:space="preserve"> </w:t>
      </w:r>
      <w:r w:rsidR="001277E8">
        <w:rPr>
          <w:rFonts w:ascii="Times New Roman" w:eastAsia="Calibri" w:hAnsi="Times New Roman" w:cs="Times New Roman"/>
          <w:sz w:val="26"/>
          <w:szCs w:val="26"/>
          <w:lang w:val="ru-RU" w:bidi="ar-SA"/>
        </w:rPr>
        <w:t>обучающихся 9 – х классов</w:t>
      </w:r>
      <w:r w:rsidR="00F3117F" w:rsidRPr="000A47CA">
        <w:rPr>
          <w:rFonts w:ascii="Times New Roman" w:eastAsia="Calibri" w:hAnsi="Times New Roman" w:cs="Times New Roman"/>
          <w:sz w:val="26"/>
          <w:szCs w:val="26"/>
          <w:lang w:val="ru-RU" w:bidi="ar-SA"/>
        </w:rPr>
        <w:t xml:space="preserve">  </w:t>
      </w:r>
    </w:p>
    <w:p w:rsidR="00C15996" w:rsidRPr="000A47CA" w:rsidRDefault="00F3117F" w:rsidP="00EA774C">
      <w:pPr>
        <w:pStyle w:val="a3"/>
        <w:jc w:val="center"/>
        <w:rPr>
          <w:rFonts w:ascii="Times New Roman" w:eastAsia="Calibri" w:hAnsi="Times New Roman" w:cs="Times New Roman"/>
          <w:sz w:val="26"/>
          <w:szCs w:val="26"/>
          <w:lang w:val="ru-RU" w:bidi="ar-SA"/>
        </w:rPr>
      </w:pPr>
      <w:r w:rsidRPr="000A47CA">
        <w:rPr>
          <w:rFonts w:ascii="Times New Roman" w:eastAsia="Calibri" w:hAnsi="Times New Roman" w:cs="Times New Roman"/>
          <w:sz w:val="26"/>
          <w:szCs w:val="26"/>
          <w:lang w:val="ru-RU" w:bidi="ar-SA"/>
        </w:rPr>
        <w:t xml:space="preserve">МБОУ СОШ имени Мансура </w:t>
      </w:r>
      <w:proofErr w:type="spellStart"/>
      <w:r w:rsidRPr="000A47CA">
        <w:rPr>
          <w:rFonts w:ascii="Times New Roman" w:eastAsia="Calibri" w:hAnsi="Times New Roman" w:cs="Times New Roman"/>
          <w:sz w:val="26"/>
          <w:szCs w:val="26"/>
          <w:lang w:val="ru-RU" w:bidi="ar-SA"/>
        </w:rPr>
        <w:t>Султановича</w:t>
      </w:r>
      <w:proofErr w:type="spellEnd"/>
      <w:r w:rsidRPr="000A47CA">
        <w:rPr>
          <w:rFonts w:ascii="Times New Roman" w:eastAsia="Calibri" w:hAnsi="Times New Roman" w:cs="Times New Roman"/>
          <w:sz w:val="26"/>
          <w:szCs w:val="26"/>
          <w:lang w:val="ru-RU" w:bidi="ar-SA"/>
        </w:rPr>
        <w:t xml:space="preserve"> Киреева села </w:t>
      </w:r>
      <w:proofErr w:type="spellStart"/>
      <w:r w:rsidRPr="000A47CA">
        <w:rPr>
          <w:rFonts w:ascii="Times New Roman" w:eastAsia="Calibri" w:hAnsi="Times New Roman" w:cs="Times New Roman"/>
          <w:sz w:val="26"/>
          <w:szCs w:val="26"/>
          <w:lang w:val="ru-RU" w:bidi="ar-SA"/>
        </w:rPr>
        <w:t>Шарипово</w:t>
      </w:r>
      <w:proofErr w:type="spellEnd"/>
    </w:p>
    <w:p w:rsidR="00A31BEA" w:rsidRPr="000A47CA" w:rsidRDefault="00A31BEA" w:rsidP="00C330C0">
      <w:pPr>
        <w:pStyle w:val="a3"/>
        <w:jc w:val="center"/>
        <w:rPr>
          <w:rFonts w:ascii="Times New Roman" w:eastAsia="Calibri" w:hAnsi="Times New Roman" w:cs="Times New Roman"/>
          <w:sz w:val="26"/>
          <w:szCs w:val="26"/>
          <w:lang w:val="ru-RU" w:bidi="ar-SA"/>
        </w:rPr>
      </w:pPr>
      <w:r w:rsidRPr="000A47CA">
        <w:rPr>
          <w:rFonts w:ascii="Times New Roman" w:eastAsia="Calibri" w:hAnsi="Times New Roman" w:cs="Times New Roman"/>
          <w:sz w:val="26"/>
          <w:szCs w:val="26"/>
          <w:lang w:val="ru-RU" w:bidi="ar-SA"/>
        </w:rPr>
        <w:t xml:space="preserve">МР </w:t>
      </w:r>
      <w:proofErr w:type="spellStart"/>
      <w:r w:rsidR="007C6C1D" w:rsidRPr="000A47CA">
        <w:rPr>
          <w:rFonts w:ascii="Times New Roman" w:eastAsia="Calibri" w:hAnsi="Times New Roman" w:cs="Times New Roman"/>
          <w:sz w:val="26"/>
          <w:szCs w:val="26"/>
          <w:lang w:val="ru-RU" w:bidi="ar-SA"/>
        </w:rPr>
        <w:t>Кушнаренковский</w:t>
      </w:r>
      <w:proofErr w:type="spellEnd"/>
      <w:r w:rsidR="007C6C1D" w:rsidRPr="000A47CA">
        <w:rPr>
          <w:rFonts w:ascii="Times New Roman" w:eastAsia="Calibri" w:hAnsi="Times New Roman" w:cs="Times New Roman"/>
          <w:sz w:val="26"/>
          <w:szCs w:val="26"/>
          <w:lang w:val="ru-RU" w:bidi="ar-SA"/>
        </w:rPr>
        <w:t xml:space="preserve"> район РБ на 20</w:t>
      </w:r>
      <w:r w:rsidR="000F386D">
        <w:rPr>
          <w:rFonts w:ascii="Times New Roman" w:eastAsia="Calibri" w:hAnsi="Times New Roman" w:cs="Times New Roman"/>
          <w:sz w:val="26"/>
          <w:szCs w:val="26"/>
          <w:lang w:val="ru-RU" w:bidi="ar-SA"/>
        </w:rPr>
        <w:t>24-2025</w:t>
      </w:r>
      <w:r w:rsidRPr="000A47CA">
        <w:rPr>
          <w:rFonts w:ascii="Times New Roman" w:eastAsia="Calibri" w:hAnsi="Times New Roman" w:cs="Times New Roman"/>
          <w:sz w:val="26"/>
          <w:szCs w:val="26"/>
          <w:lang w:val="ru-RU" w:bidi="ar-SA"/>
        </w:rPr>
        <w:t xml:space="preserve"> учебный год</w:t>
      </w:r>
    </w:p>
    <w:p w:rsidR="000B5913" w:rsidRPr="000A47CA" w:rsidRDefault="000B5913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977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4622"/>
        <w:gridCol w:w="1678"/>
        <w:gridCol w:w="1843"/>
        <w:gridCol w:w="992"/>
      </w:tblGrid>
      <w:tr w:rsidR="00A31BEA" w:rsidRPr="000A47CA" w:rsidTr="000A47CA">
        <w:trPr>
          <w:jc w:val="center"/>
        </w:trPr>
        <w:tc>
          <w:tcPr>
            <w:tcW w:w="6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BEA" w:rsidRPr="000A47CA" w:rsidRDefault="00A31BEA" w:rsidP="00AA61B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№</w:t>
            </w:r>
          </w:p>
          <w:p w:rsidR="00A31BEA" w:rsidRPr="000A47CA" w:rsidRDefault="00A31BEA" w:rsidP="00AA61B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6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BEA" w:rsidRPr="000A47CA" w:rsidRDefault="00A31BEA" w:rsidP="00AA61B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Основные мероприятия</w:t>
            </w:r>
          </w:p>
        </w:tc>
        <w:tc>
          <w:tcPr>
            <w:tcW w:w="1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BEA" w:rsidRPr="000A47CA" w:rsidRDefault="00A31BEA" w:rsidP="00AA61B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Срок</w:t>
            </w:r>
          </w:p>
          <w:p w:rsidR="00A31BEA" w:rsidRPr="000A47CA" w:rsidRDefault="00A31BEA" w:rsidP="00AA61B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исполнения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BEA" w:rsidRPr="000A47CA" w:rsidRDefault="00A31BEA" w:rsidP="00AA61B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Ответственные</w:t>
            </w:r>
          </w:p>
          <w:p w:rsidR="00A31BEA" w:rsidRPr="000A47CA" w:rsidRDefault="00A31BEA" w:rsidP="00AA61B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исполнители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31BEA" w:rsidRPr="000A47CA" w:rsidRDefault="00A31BEA" w:rsidP="00AA61B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Отметка о выполнении</w:t>
            </w:r>
          </w:p>
        </w:tc>
      </w:tr>
      <w:tr w:rsidR="00A31BEA" w:rsidRPr="000A544A" w:rsidTr="000A47CA">
        <w:trPr>
          <w:jc w:val="center"/>
        </w:trPr>
        <w:tc>
          <w:tcPr>
            <w:tcW w:w="877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BEA" w:rsidRPr="000A47CA" w:rsidRDefault="00A31BEA" w:rsidP="00AA61B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Раздел 1. Нормативное и ресурсное обеспечение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BEA" w:rsidRPr="000A47CA" w:rsidRDefault="00A31BEA" w:rsidP="00AA61B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</w:pPr>
          </w:p>
        </w:tc>
      </w:tr>
      <w:tr w:rsidR="00A31BEA" w:rsidRPr="000A544A" w:rsidTr="000A47CA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BEA" w:rsidRPr="000A47CA" w:rsidRDefault="00A31BEA" w:rsidP="00AA61B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1.1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BEA" w:rsidRPr="000A47CA" w:rsidRDefault="00A31BEA" w:rsidP="00AA61B9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Изучение нормативно-правовой базы проведения государственной итоговой аттестации в </w:t>
            </w:r>
            <w:r w:rsidR="007C6C1D" w:rsidRPr="000A47CA">
              <w:rPr>
                <w:rFonts w:ascii="Times New Roman" w:eastAsia="Calibri" w:hAnsi="Times New Roman" w:cs="Times New Roman"/>
                <w:sz w:val="26"/>
                <w:szCs w:val="26"/>
                <w:lang w:val="ru-RU" w:bidi="ar-SA"/>
              </w:rPr>
              <w:t>20</w:t>
            </w:r>
            <w:r w:rsidR="000F386D">
              <w:rPr>
                <w:rFonts w:ascii="Times New Roman" w:eastAsia="Calibri" w:hAnsi="Times New Roman" w:cs="Times New Roman"/>
                <w:sz w:val="26"/>
                <w:szCs w:val="26"/>
                <w:lang w:val="ru-RU" w:bidi="ar-SA"/>
              </w:rPr>
              <w:t>24</w:t>
            </w:r>
            <w:r w:rsidR="00C15996" w:rsidRPr="000A47CA">
              <w:rPr>
                <w:rFonts w:ascii="Times New Roman" w:eastAsia="Calibri" w:hAnsi="Times New Roman" w:cs="Times New Roman"/>
                <w:sz w:val="26"/>
                <w:szCs w:val="26"/>
                <w:lang w:val="ru-RU" w:bidi="ar-SA"/>
              </w:rPr>
              <w:t>-20</w:t>
            </w:r>
            <w:r w:rsidR="000F386D">
              <w:rPr>
                <w:rFonts w:ascii="Times New Roman" w:eastAsia="Calibri" w:hAnsi="Times New Roman" w:cs="Times New Roman"/>
                <w:sz w:val="26"/>
                <w:szCs w:val="26"/>
                <w:lang w:val="ru-RU" w:bidi="ar-SA"/>
              </w:rPr>
              <w:t>25</w:t>
            </w:r>
            <w:r w:rsidR="005E1EC5">
              <w:rPr>
                <w:rFonts w:ascii="Times New Roman" w:eastAsia="Calibri" w:hAnsi="Times New Roman" w:cs="Times New Roman"/>
                <w:sz w:val="26"/>
                <w:szCs w:val="26"/>
                <w:lang w:val="ru-RU" w:bidi="ar-SA"/>
              </w:rPr>
              <w:t xml:space="preserve"> 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учебном году</w:t>
            </w:r>
          </w:p>
          <w:p w:rsidR="00883D56" w:rsidRPr="000A47CA" w:rsidRDefault="00A31BEA" w:rsidP="00AA61B9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- </w:t>
            </w:r>
            <w:r w:rsidR="00883D56"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на педсоветах;</w:t>
            </w:r>
          </w:p>
          <w:p w:rsidR="00A31BEA" w:rsidRPr="000A47CA" w:rsidRDefault="00883D56" w:rsidP="00AA61B9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-</w:t>
            </w:r>
            <w:r w:rsidR="00A31BEA"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на совещаниях при директоре;</w:t>
            </w:r>
          </w:p>
          <w:p w:rsidR="00A31BEA" w:rsidRPr="000A47CA" w:rsidRDefault="000E05FA" w:rsidP="00AA61B9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- на заседаниях методических </w:t>
            </w:r>
            <w:proofErr w:type="spellStart"/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обьединений</w:t>
            </w:r>
            <w:proofErr w:type="spellEnd"/>
            <w:r w:rsidR="00A31BEA"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;</w:t>
            </w:r>
          </w:p>
          <w:p w:rsidR="00A31BEA" w:rsidRPr="000A47CA" w:rsidRDefault="00A31BEA" w:rsidP="00AA61B9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- на классных часах, родительских собраниях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BEA" w:rsidRPr="000A47CA" w:rsidRDefault="00436EE2" w:rsidP="00AA61B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  <w:r w:rsidR="00A31BEA"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-май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BEA" w:rsidRPr="000A47CA" w:rsidRDefault="00A91CDF" w:rsidP="00AA61B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</w:t>
            </w:r>
            <w:r w:rsidR="006B4C86" w:rsidRPr="000A47C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</w:t>
            </w:r>
            <w:r w:rsidR="00A31BEA" w:rsidRPr="000A47C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, </w:t>
            </w:r>
            <w:r w:rsidR="00A31BEA"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31BEA" w:rsidRPr="000A47CA" w:rsidRDefault="00A31BEA" w:rsidP="00AA61B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A31BEA" w:rsidRPr="000A47CA" w:rsidTr="000A47CA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BEA" w:rsidRPr="000A47CA" w:rsidRDefault="00A31BEA" w:rsidP="00AA61B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1.2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BEA" w:rsidRPr="000A47CA" w:rsidRDefault="00A31BEA" w:rsidP="00AA61B9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Регулирование процедурных вопросов подготовки и проведения государственной итоговой аттестации через издание системы приказов по школе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BEA" w:rsidRPr="000A47CA" w:rsidRDefault="000E001B" w:rsidP="00AA61B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A31BEA"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A31BEA"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течение</w:t>
            </w:r>
            <w:proofErr w:type="spellEnd"/>
            <w:r w:rsidR="00A31BEA"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A31BEA"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года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BEA" w:rsidRPr="000A47CA" w:rsidRDefault="00A91CDF" w:rsidP="00A91CDF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Арсланова Г.Г.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31BEA" w:rsidRPr="000A47CA" w:rsidRDefault="00A31BEA" w:rsidP="00AA61B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A31BEA" w:rsidRPr="000A544A" w:rsidTr="000A47CA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BEA" w:rsidRPr="000A47CA" w:rsidRDefault="00A31BEA" w:rsidP="00AA61B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1.3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BEA" w:rsidRPr="000A47CA" w:rsidRDefault="00A31BEA" w:rsidP="00AA61B9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Изучение инструкций и методических материалов на заседаниях МО:</w:t>
            </w:r>
          </w:p>
          <w:p w:rsidR="00A31BEA" w:rsidRPr="000A47CA" w:rsidRDefault="00A31BEA" w:rsidP="00AA61B9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-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изучение демоверсий, спецификации, кодификаторов, методических и инструктивных писем по предметам;</w:t>
            </w:r>
          </w:p>
          <w:p w:rsidR="00A31BEA" w:rsidRPr="000A47CA" w:rsidRDefault="00A31BEA" w:rsidP="00C15996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- изучение технологии проведения ГИА</w:t>
            </w:r>
            <w:r w:rsidR="000F386D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-2025</w:t>
            </w:r>
            <w:r w:rsidR="008544BB"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в </w:t>
            </w:r>
            <w:r w:rsidR="00092F88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форме ОГЭ, ГВЭ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;</w:t>
            </w:r>
          </w:p>
          <w:p w:rsidR="00FB235A" w:rsidRPr="000A47CA" w:rsidRDefault="00FB235A" w:rsidP="00C15996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-ознакомление учителей под роспись с нормативными документами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BEA" w:rsidRPr="000A47CA" w:rsidRDefault="00622E88" w:rsidP="00AA61B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Сентябрь-апрель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1BEA" w:rsidRPr="000A47CA" w:rsidRDefault="00A91CDF" w:rsidP="00AA61B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</w:t>
            </w:r>
            <w:r w:rsidR="006B4C86" w:rsidRPr="000A47C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</w:t>
            </w:r>
            <w:r w:rsidR="006B4C86"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r w:rsidR="00A31BEA"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руководители МО</w:t>
            </w:r>
          </w:p>
          <w:p w:rsidR="00A31BEA" w:rsidRPr="000A47CA" w:rsidRDefault="00A31BEA" w:rsidP="00AA61B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31BEA" w:rsidRPr="000A47CA" w:rsidRDefault="00A31BEA" w:rsidP="00AA61B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622E88" w:rsidRPr="000A544A" w:rsidTr="000A47CA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2E88" w:rsidRPr="000A47CA" w:rsidRDefault="00622E88" w:rsidP="00AA61B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1.4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2E88" w:rsidRPr="000A47CA" w:rsidRDefault="00622E88" w:rsidP="00622E88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Изу</w:t>
            </w:r>
            <w:r w:rsidR="008544BB"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чение 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нормативно-правовой баз</w:t>
            </w:r>
            <w:r w:rsidR="00092F88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ы проведения итогового собеседования</w:t>
            </w:r>
          </w:p>
          <w:p w:rsidR="00622E88" w:rsidRPr="000A47CA" w:rsidRDefault="00622E88" w:rsidP="00622E88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Анализ  р</w:t>
            </w:r>
            <w:r w:rsidR="00092F88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езультатов   пробного  ИС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2E88" w:rsidRPr="000A47CA" w:rsidRDefault="00C530F2" w:rsidP="00C530F2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Н</w:t>
            </w:r>
            <w:r w:rsidR="00622E88"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оябрь</w:t>
            </w:r>
            <w: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- январь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2E88" w:rsidRPr="000A47CA" w:rsidRDefault="00A91CDF" w:rsidP="00AA61B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</w:t>
            </w:r>
            <w:r w:rsidR="00622E88" w:rsidRPr="000A47C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Р, учитель русского языка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22E88" w:rsidRPr="000A47CA" w:rsidRDefault="00622E88" w:rsidP="00AA61B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0693A" w:rsidRPr="000A47CA" w:rsidTr="000A47CA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1.5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Оформление и систематизация</w:t>
            </w:r>
            <w:r w:rsidR="00360E23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нормативных материалов ГИА-2025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Сентябрь- ноябрь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0693A" w:rsidRPr="000A47CA" w:rsidTr="000A47CA">
        <w:trPr>
          <w:jc w:val="center"/>
        </w:trPr>
        <w:tc>
          <w:tcPr>
            <w:tcW w:w="877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4186" w:rsidRDefault="00184186" w:rsidP="0050693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A47CA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Раздел</w:t>
            </w:r>
            <w:proofErr w:type="spellEnd"/>
            <w:r w:rsidRPr="000A47CA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2. </w:t>
            </w:r>
            <w:proofErr w:type="spellStart"/>
            <w:r w:rsidRPr="000A47CA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Кадры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50693A" w:rsidRPr="000A544A" w:rsidTr="000A47CA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2.1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Проведение инструктивно-методических совещаний:</w:t>
            </w:r>
          </w:p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-</w:t>
            </w:r>
            <w:r w:rsidR="00360E23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изучение проектов </w:t>
            </w:r>
            <w:proofErr w:type="spellStart"/>
            <w:r w:rsidR="00360E23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КИМов</w:t>
            </w:r>
            <w:proofErr w:type="spellEnd"/>
            <w:r w:rsidR="00360E23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на 2024-2025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год;</w:t>
            </w:r>
          </w:p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- изучение нормативно-правовой базы</w:t>
            </w:r>
            <w:r w:rsidR="00C530F2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проведения  ОГЭ, ГВЭ</w:t>
            </w:r>
            <w:r w:rsidR="00360E23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в 2024-2025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учебном  году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9A11B8" w:rsidP="0050693A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ктябрь</w:t>
            </w:r>
            <w:proofErr w:type="spellEnd"/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апрель</w:t>
            </w:r>
            <w:proofErr w:type="spellEnd"/>
          </w:p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  <w:proofErr w:type="gramStart"/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Руководители  МО</w:t>
            </w:r>
            <w:proofErr w:type="gramEnd"/>
          </w:p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50693A" w:rsidRPr="000A47CA" w:rsidTr="000A47CA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2.2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Участие </w:t>
            </w:r>
            <w:r w:rsidR="00C672FE"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администрации и 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учителей школы, работающих в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C530F2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9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классе, в работе семинаров районного ур</w:t>
            </w:r>
            <w:r w:rsidR="00C530F2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овня по вопросу подготовки к ГИА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9A11B8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Сентябрь-июнь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учителя</w:t>
            </w:r>
            <w:proofErr w:type="spellEnd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предметники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0693A" w:rsidRPr="000A47CA" w:rsidTr="000A47CA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2.3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Рассмотрение педагогическим советом воп</w:t>
            </w:r>
            <w:r w:rsidR="00C530F2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росов, отражающих проведение ОГЭ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:</w:t>
            </w:r>
          </w:p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- утверждение выбора обучающимися экзаменов государственной итоговой аттестации;</w:t>
            </w:r>
          </w:p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- о допуске обучающихся к государственной итоговой аттестации;</w:t>
            </w:r>
          </w:p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- анализ результатов государственной итоговой аттест</w:t>
            </w:r>
            <w:r w:rsidR="000302A4"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ации и определение задач на новый учебный год.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9A11B8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Сен</w:t>
            </w:r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тябрь</w:t>
            </w:r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proofErr w:type="spellStart"/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июнь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Администрация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50693A" w:rsidRPr="000A47CA" w:rsidTr="000A47CA">
        <w:trPr>
          <w:jc w:val="center"/>
        </w:trPr>
        <w:tc>
          <w:tcPr>
            <w:tcW w:w="877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A47CA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Раздел</w:t>
            </w:r>
            <w:proofErr w:type="spellEnd"/>
            <w:r w:rsidRPr="000A47CA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3. </w:t>
            </w:r>
            <w:proofErr w:type="spellStart"/>
            <w:r w:rsidRPr="000A47CA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Организация</w:t>
            </w:r>
            <w:proofErr w:type="spellEnd"/>
            <w:r w:rsidRPr="000A47CA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0A47CA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Управление</w:t>
            </w:r>
            <w:proofErr w:type="spellEnd"/>
            <w:r w:rsidRPr="000A47CA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0A47CA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Контроль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50693A" w:rsidRPr="000A544A" w:rsidTr="000A47CA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3.1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0302A4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Изучение </w:t>
            </w:r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нормативно-</w:t>
            </w:r>
            <w:proofErr w:type="gramStart"/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правовых  документов</w:t>
            </w:r>
            <w:proofErr w:type="gramEnd"/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:</w:t>
            </w:r>
          </w:p>
          <w:p w:rsidR="0050693A" w:rsidRPr="000A47CA" w:rsidRDefault="000302A4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- общего </w:t>
            </w:r>
            <w:proofErr w:type="gramStart"/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порядка  </w:t>
            </w:r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проведения</w:t>
            </w:r>
            <w:proofErr w:type="gramEnd"/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 итогового  сочинения; </w:t>
            </w:r>
          </w:p>
          <w:p w:rsidR="0050693A" w:rsidRPr="000A47CA" w:rsidRDefault="000302A4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- инструкций </w:t>
            </w:r>
            <w:proofErr w:type="gramStart"/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для  участника</w:t>
            </w:r>
            <w:proofErr w:type="gramEnd"/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 итогового сочинения; </w:t>
            </w:r>
          </w:p>
          <w:p w:rsidR="0050693A" w:rsidRPr="000A47CA" w:rsidRDefault="000302A4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- образца заявления на </w:t>
            </w:r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участие  </w:t>
            </w:r>
          </w:p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proofErr w:type="gramStart"/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в  итоговом</w:t>
            </w:r>
            <w:proofErr w:type="gramEnd"/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 сочинении; </w:t>
            </w:r>
          </w:p>
          <w:p w:rsidR="0050693A" w:rsidRPr="000A47CA" w:rsidRDefault="000302A4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- образца </w:t>
            </w:r>
            <w:proofErr w:type="gramStart"/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согласия  на</w:t>
            </w:r>
            <w:proofErr w:type="gramEnd"/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 обработку  персональных  данных; </w:t>
            </w:r>
          </w:p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- </w:t>
            </w:r>
            <w:proofErr w:type="gramStart"/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инструкций  для</w:t>
            </w:r>
            <w:proofErr w:type="gramEnd"/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 участников  итогового  сочинения;</w:t>
            </w:r>
          </w:p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- </w:t>
            </w:r>
            <w:proofErr w:type="gramStart"/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тематических  направлений</w:t>
            </w:r>
            <w:proofErr w:type="gramEnd"/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 итогового  сочинения (особенностей  формулировок  тем);</w:t>
            </w:r>
          </w:p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- </w:t>
            </w:r>
            <w:proofErr w:type="gramStart"/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рекомендаций  по</w:t>
            </w:r>
            <w:proofErr w:type="gramEnd"/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 подготовке  </w:t>
            </w:r>
          </w:p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proofErr w:type="gramStart"/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к  итоговому</w:t>
            </w:r>
            <w:proofErr w:type="gramEnd"/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 сочинению; </w:t>
            </w:r>
          </w:p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- </w:t>
            </w:r>
            <w:proofErr w:type="gramStart"/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правил  заполнения</w:t>
            </w:r>
            <w:proofErr w:type="gramEnd"/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 бланка  регистрации  и  бланков записи  участников  итогового  сочинения; </w:t>
            </w:r>
          </w:p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- критериев  оценивания  итогового  сочинения.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УР, учитель русского языка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50693A" w:rsidRPr="000A544A" w:rsidTr="000A47CA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3.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</w:rPr>
              <w:t>Подготовка  к  п</w:t>
            </w:r>
            <w:r w:rsidR="00C530F2">
              <w:rPr>
                <w:rFonts w:ascii="Times New Roman" w:hAnsi="Times New Roman" w:cs="Times New Roman"/>
                <w:sz w:val="26"/>
                <w:szCs w:val="26"/>
              </w:rPr>
              <w:t>роведению   итогового  собеседования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C530F2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Октябрь-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январь</w:t>
            </w:r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ь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Заместитель директора по 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УР, учитель русского языка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50693A" w:rsidRPr="000A544A" w:rsidTr="000A47CA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3.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3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C530F2" w:rsidP="0050693A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Участие  в   пробном  ИС с приглашением родителей.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C530F2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Н</w:t>
            </w:r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оябрь</w:t>
            </w:r>
            <w: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-декабрь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УР, учитель русского языка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50693A" w:rsidRPr="000A47CA" w:rsidTr="000A47CA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3.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4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C530F2">
              <w:rPr>
                <w:rFonts w:ascii="Times New Roman" w:hAnsi="Times New Roman" w:cs="Times New Roman"/>
                <w:sz w:val="26"/>
                <w:szCs w:val="26"/>
              </w:rPr>
              <w:t>знакомление  с  результатами   пробного ИС</w:t>
            </w:r>
            <w:r w:rsidRPr="000A47CA">
              <w:rPr>
                <w:rFonts w:ascii="Times New Roman" w:hAnsi="Times New Roman" w:cs="Times New Roman"/>
                <w:sz w:val="26"/>
                <w:szCs w:val="26"/>
              </w:rPr>
              <w:t>,  анализ  типичных  ошибок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C530F2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Декабрь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Заместитель директора по УР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50693A" w:rsidRPr="000A47CA" w:rsidTr="000A47CA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3.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5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Сбор предварительной информации о выборе предметов для прохождения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государственной итоговой аттестации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C530F2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в  форме ОГЭ 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через собеседование и анкетирование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выпускников</w:t>
            </w:r>
            <w:r w:rsidR="00C530F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 </w:t>
            </w:r>
            <w:r w:rsidR="00C530F2" w:rsidRPr="00C530F2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9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C530F2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классов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Сентябрь -</w:t>
            </w:r>
            <w:proofErr w:type="spellStart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октябрь</w:t>
            </w:r>
            <w:proofErr w:type="spellEnd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классные</w:t>
            </w:r>
            <w:proofErr w:type="spellEnd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руководители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A7B29" w:rsidRPr="000A47CA" w:rsidTr="000A47CA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B29" w:rsidRPr="000A47CA" w:rsidRDefault="009D0A89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3.6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B29" w:rsidRPr="000A47CA" w:rsidRDefault="009D0A89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Составление графика К</w:t>
            </w:r>
            <w:r w:rsidR="00C530F2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онсультаций по подготовке к ГИА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B29" w:rsidRPr="000A47CA" w:rsidRDefault="009D0A89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Сентябрь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B29" w:rsidRPr="000A47CA" w:rsidRDefault="009D0A89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Заместитель директора по УР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A7B29" w:rsidRPr="000A47CA" w:rsidRDefault="00EA7B29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50693A" w:rsidRPr="000A544A" w:rsidTr="000A47CA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3.</w:t>
            </w:r>
            <w:r w:rsidR="009D0A89"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7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C530F2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Проведение пробных  ОГЭ, ГВЭ</w:t>
            </w:r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по обязательным предметам и предметам по выбору обучающихся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1 </w:t>
            </w:r>
            <w:proofErr w:type="spellStart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раз</w:t>
            </w:r>
            <w:proofErr w:type="spellEnd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в </w:t>
            </w:r>
            <w:proofErr w:type="spellStart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четверть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УР, учителя -предметники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0693A" w:rsidRPr="000A47CA" w:rsidTr="000A47CA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9D0A89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3.</w:t>
            </w:r>
            <w:r w:rsidR="009D0A89"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8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Контроль за своевременным прохождением рабочих программ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1 </w:t>
            </w:r>
            <w:proofErr w:type="spellStart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раз</w:t>
            </w:r>
            <w:proofErr w:type="spellEnd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в </w:t>
            </w:r>
            <w:proofErr w:type="spellStart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четверть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0693A" w:rsidRPr="000A47CA" w:rsidTr="000A47CA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3.</w:t>
            </w:r>
            <w:r w:rsidR="009D0A89"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9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Контроль за деятельностью учителей, классных р</w:t>
            </w:r>
            <w:r w:rsidR="00C530F2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уководителей по подготовке к ГИА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2A769E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течение</w:t>
            </w:r>
            <w:proofErr w:type="spellEnd"/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года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0693A" w:rsidRPr="000A47CA" w:rsidTr="000A47CA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9D0A89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3.10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Подача заявлений </w:t>
            </w:r>
            <w:r w:rsidR="00C530F2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на участив ИС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октябрь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0693A" w:rsidRPr="000A544A" w:rsidTr="000A47CA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3.</w:t>
            </w:r>
            <w:r w:rsidR="009D0A89"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11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C530F2" w:rsidP="0050693A">
            <w:pPr>
              <w:ind w:left="75" w:right="75"/>
              <w:jc w:val="both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Подача заявлений обучающихся 9 классов</w:t>
            </w:r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на экзамены по выбору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2A769E" w:rsidP="0050693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proofErr w:type="spellStart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</w:t>
            </w:r>
            <w:proofErr w:type="spellEnd"/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1 </w:t>
            </w:r>
            <w:r w:rsidR="00C530F2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марта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УВР, классный руководитель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0693A" w:rsidRPr="000A47CA" w:rsidTr="000A47CA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9D0A89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3.12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ind w:left="75" w:right="75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Подготовка списка обучающихся</w:t>
            </w:r>
            <w:r w:rsidR="00C530F2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 9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класса, подлежащих по состоянию здоровья итогов</w:t>
            </w:r>
            <w:r w:rsidR="00C530F2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ой аттестации в особых условиях- в форме ГВЭ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="00C530F2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Сннтябрь</w:t>
            </w:r>
            <w:proofErr w:type="spellEnd"/>
            <w:r w:rsidR="00C530F2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-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Ноябрь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0693A" w:rsidRPr="000A47CA" w:rsidTr="000A47CA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9D0A89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3.13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ind w:left="75" w:right="75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Организация сопровождения и явки выпускников на экзамены.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9A11B8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Май</w:t>
            </w:r>
            <w:proofErr w:type="spellEnd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- </w:t>
            </w:r>
            <w:proofErr w:type="spellStart"/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июнь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Администрация, классный руководитель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50693A" w:rsidRPr="000A47CA" w:rsidTr="000A47CA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9D0A89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lastRenderedPageBreak/>
              <w:t>3.14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ind w:left="75" w:right="75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Ознакомление выпускников и их родителей с ре</w:t>
            </w:r>
            <w:r w:rsidR="00C530F2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зультатами экзаменов в форме ОГЭ,ГВЭ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9A11B8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юнь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0693A" w:rsidRPr="000A47CA" w:rsidTr="000A47CA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9D0A89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3.15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Подгото</w:t>
            </w:r>
            <w:r w:rsidR="00C530F2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вка приказа о результатах   ГИА в 9 </w:t>
            </w:r>
            <w:proofErr w:type="spellStart"/>
            <w:r w:rsidR="00C530F2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класах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9A11B8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юнь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Арсланова Г.Г.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50693A" w:rsidRPr="000A47CA" w:rsidTr="000A47CA">
        <w:trPr>
          <w:jc w:val="center"/>
        </w:trPr>
        <w:tc>
          <w:tcPr>
            <w:tcW w:w="877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A47CA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Раздел</w:t>
            </w:r>
            <w:proofErr w:type="spellEnd"/>
            <w:r w:rsidRPr="000A47CA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4. </w:t>
            </w:r>
            <w:proofErr w:type="spellStart"/>
            <w:r w:rsidRPr="000A47CA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Информационное</w:t>
            </w:r>
            <w:proofErr w:type="spellEnd"/>
            <w:r w:rsidRPr="000A47CA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0A47CA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обеспечение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50693A" w:rsidRPr="000A544A" w:rsidTr="000A47CA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4.1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Оформление информационных стендов (в кабинетах) с отражением нормати</w:t>
            </w:r>
            <w:r w:rsidR="00C530F2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вно-правовой базы проведения ГИА выпускников 9 классов</w:t>
            </w:r>
            <w:r w:rsidR="00F776E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в 2023-2024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учебном году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Сентябрь- декабрь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УР, учителя-предметники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0693A" w:rsidRPr="000A47CA" w:rsidTr="000A47CA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4.2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Проведение разъяснительной работы среди участников образовательного процесса о целях,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="00C530F2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формах проведения </w:t>
            </w:r>
            <w:proofErr w:type="spellStart"/>
            <w:r w:rsidR="00C530F2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гиа</w:t>
            </w:r>
            <w:proofErr w:type="spellEnd"/>
            <w:r w:rsidR="00C530F2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выпускников 9 классов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D42887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proofErr w:type="spellStart"/>
            <w:r w:rsidR="00D440C2"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течение</w:t>
            </w:r>
            <w:proofErr w:type="spellEnd"/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года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EC47F8" w:rsidRPr="000A544A" w:rsidTr="000A47CA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7F8" w:rsidRPr="000A47CA" w:rsidRDefault="00D42887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4.3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7F8" w:rsidRPr="000A47CA" w:rsidRDefault="00EC47F8" w:rsidP="00EC47F8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Проведение </w:t>
            </w:r>
            <w:r w:rsidR="00C530F2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классных часов с обучающимися 9 классов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:</w:t>
            </w:r>
          </w:p>
          <w:p w:rsidR="00EC47F8" w:rsidRPr="000A47CA" w:rsidRDefault="00EC47F8" w:rsidP="00EC47F8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- по вопросу    </w:t>
            </w:r>
            <w:proofErr w:type="gramStart"/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подг</w:t>
            </w:r>
            <w:r w:rsidR="00C530F2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отовки  к</w:t>
            </w:r>
            <w:proofErr w:type="gramEnd"/>
            <w:r w:rsidR="00C530F2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  итоговому  собеседованию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</w:p>
          <w:p w:rsidR="00EC47F8" w:rsidRPr="000A47CA" w:rsidRDefault="00EC47F8" w:rsidP="00EC47F8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- ознакомлению нормативно-правовой б</w:t>
            </w:r>
            <w:r w:rsidR="00C530F2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азы, регулирующая проведение ОГЭ</w:t>
            </w:r>
            <w:r w:rsidR="00A15DDD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в 2025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году;</w:t>
            </w:r>
          </w:p>
          <w:p w:rsidR="00EC47F8" w:rsidRPr="000A47CA" w:rsidRDefault="00EC47F8" w:rsidP="00EC47F8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- о подготовке учащихся к </w:t>
            </w:r>
            <w:r w:rsidR="00C530F2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государственной 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итоговой аттестации,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br/>
              <w:t>- о профориентации и правильном выборе предметов для экзаменов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7F8" w:rsidRPr="000A47CA" w:rsidRDefault="00D42887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7F8" w:rsidRPr="000A47CA" w:rsidRDefault="00D42887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УР, учителя-предметники, классный руководитель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C47F8" w:rsidRPr="000A47CA" w:rsidRDefault="00EC47F8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0693A" w:rsidRPr="000A47CA" w:rsidTr="000A47CA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9F1959" w:rsidP="0050693A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4.4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Проведение родительских собраний:</w:t>
            </w:r>
          </w:p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- по вопросу    подготовки учащихся   к   </w:t>
            </w:r>
            <w:proofErr w:type="gramStart"/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итоговому  сочинению</w:t>
            </w:r>
            <w:proofErr w:type="gramEnd"/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</w:p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- нормативно-правовая б</w:t>
            </w:r>
            <w:r w:rsidR="00E24796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аза, регулирующая проведение ОГЭ</w:t>
            </w:r>
            <w:r w:rsidR="00A15DDD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в 2025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году;</w:t>
            </w:r>
          </w:p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- подготовка учащихся к итоговой аттестации,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br/>
              <w:t>- проблемы профориентации и правильного выбора предметов для экзаменов в период итоговой аттестации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proofErr w:type="spellStart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течение</w:t>
            </w:r>
            <w:proofErr w:type="spellEnd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года</w:t>
            </w:r>
            <w:proofErr w:type="spellEnd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proofErr w:type="spellStart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классны</w:t>
            </w:r>
            <w:proofErr w:type="spellEnd"/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й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руководител</w:t>
            </w:r>
            <w:proofErr w:type="spellEnd"/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ь,</w:t>
            </w:r>
          </w:p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администрация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0693A" w:rsidRPr="000A47CA" w:rsidTr="000A47CA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9F1959" w:rsidP="0050693A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4.5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Организация участия обучающихся и родителей/законных представителей в едином родительском собрании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Январь,  по плану МКУ Отдел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proofErr w:type="spellStart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классны</w:t>
            </w:r>
            <w:proofErr w:type="spellEnd"/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й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руководител</w:t>
            </w:r>
            <w:proofErr w:type="spellEnd"/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ь,</w:t>
            </w:r>
          </w:p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администрация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50693A" w:rsidRPr="000A47CA" w:rsidTr="000A47CA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9F1959" w:rsidP="0050693A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4.6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ind w:left="75" w:right="75"/>
              <w:jc w:val="both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Информирование обучающихся и родителей о порт</w:t>
            </w:r>
            <w:r w:rsidR="00E24796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але информационной поддержки ОГЭ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, размещение необходимой информации на сайте школы.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9A11B8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Ф</w:t>
            </w:r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евраль-май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50693A" w:rsidRPr="000A47CA" w:rsidTr="000A47CA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9F1959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lastRenderedPageBreak/>
              <w:t>4.7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Формирование аналитических отчетов  </w:t>
            </w:r>
            <w:r w:rsidR="00E24796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по результатам  ОГЭ, ГВЭ</w:t>
            </w:r>
            <w:r w:rsidR="00A15DDD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в 2024-2025</w:t>
            </w:r>
            <w:r w:rsidRPr="000A47C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учебном году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9A11B8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="0050693A" w:rsidRPr="000A47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юнь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A47C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0693A" w:rsidRPr="000A47CA" w:rsidRDefault="0050693A" w:rsidP="0050693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:rsidR="00A31BEA" w:rsidRPr="000A47CA" w:rsidRDefault="00A31BEA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A31BEA" w:rsidRPr="00FA4A11" w:rsidRDefault="00A03018">
      <w:pPr>
        <w:rPr>
          <w:rFonts w:ascii="Times New Roman" w:hAnsi="Times New Roman" w:cs="Times New Roman"/>
          <w:lang w:val="ru-RU"/>
        </w:rPr>
      </w:pPr>
      <w:r w:rsidRPr="000A47CA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</w:t>
      </w:r>
      <w:r w:rsidR="006B4C86" w:rsidRPr="000A47CA">
        <w:rPr>
          <w:rFonts w:ascii="Times New Roman" w:hAnsi="Times New Roman" w:cs="Times New Roman"/>
          <w:sz w:val="26"/>
          <w:szCs w:val="26"/>
          <w:lang w:val="ru-RU"/>
        </w:rPr>
        <w:t>З</w:t>
      </w:r>
      <w:r w:rsidR="00A31BEA" w:rsidRPr="000A47CA">
        <w:rPr>
          <w:rFonts w:ascii="Times New Roman" w:hAnsi="Times New Roman" w:cs="Times New Roman"/>
          <w:sz w:val="26"/>
          <w:szCs w:val="26"/>
          <w:lang w:val="ru-RU"/>
        </w:rPr>
        <w:t>аместитель дире</w:t>
      </w:r>
      <w:r w:rsidR="00406584" w:rsidRPr="000A47CA">
        <w:rPr>
          <w:rFonts w:ascii="Times New Roman" w:hAnsi="Times New Roman" w:cs="Times New Roman"/>
          <w:sz w:val="26"/>
          <w:szCs w:val="26"/>
          <w:lang w:val="ru-RU"/>
        </w:rPr>
        <w:t>ктора по УР</w:t>
      </w:r>
      <w:r w:rsidR="000A47CA">
        <w:rPr>
          <w:rFonts w:ascii="Times New Roman" w:hAnsi="Times New Roman" w:cs="Times New Roman"/>
          <w:lang w:val="ru-RU"/>
        </w:rPr>
        <w:t xml:space="preserve">                 </w:t>
      </w:r>
      <w:r w:rsidR="00406584" w:rsidRPr="00FA4A11">
        <w:rPr>
          <w:rFonts w:ascii="Times New Roman" w:hAnsi="Times New Roman" w:cs="Times New Roman"/>
          <w:lang w:val="ru-RU"/>
        </w:rPr>
        <w:t xml:space="preserve">    </w:t>
      </w:r>
      <w:proofErr w:type="spellStart"/>
      <w:r w:rsidR="00406584" w:rsidRPr="00FA4A11">
        <w:rPr>
          <w:rFonts w:ascii="Times New Roman" w:hAnsi="Times New Roman" w:cs="Times New Roman"/>
          <w:lang w:val="ru-RU"/>
        </w:rPr>
        <w:t>Мирсаитова</w:t>
      </w:r>
      <w:proofErr w:type="spellEnd"/>
      <w:r w:rsidR="00406584" w:rsidRPr="00FA4A11">
        <w:rPr>
          <w:rFonts w:ascii="Times New Roman" w:hAnsi="Times New Roman" w:cs="Times New Roman"/>
          <w:lang w:val="ru-RU"/>
        </w:rPr>
        <w:t xml:space="preserve"> А.Р.</w:t>
      </w:r>
    </w:p>
    <w:sectPr w:rsidR="00A31BEA" w:rsidRPr="00FA4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BEA"/>
    <w:rsid w:val="000302A4"/>
    <w:rsid w:val="00071869"/>
    <w:rsid w:val="00092F88"/>
    <w:rsid w:val="000A47CA"/>
    <w:rsid w:val="000A544A"/>
    <w:rsid w:val="000B5913"/>
    <w:rsid w:val="000E001B"/>
    <w:rsid w:val="000E05FA"/>
    <w:rsid w:val="000F386D"/>
    <w:rsid w:val="001277E8"/>
    <w:rsid w:val="00184186"/>
    <w:rsid w:val="001D5670"/>
    <w:rsid w:val="002A769E"/>
    <w:rsid w:val="00360E23"/>
    <w:rsid w:val="00381050"/>
    <w:rsid w:val="00406584"/>
    <w:rsid w:val="00436EE2"/>
    <w:rsid w:val="00460118"/>
    <w:rsid w:val="004F5B20"/>
    <w:rsid w:val="0050693A"/>
    <w:rsid w:val="005E1EC5"/>
    <w:rsid w:val="00622E88"/>
    <w:rsid w:val="006B4C86"/>
    <w:rsid w:val="006C2663"/>
    <w:rsid w:val="007268EB"/>
    <w:rsid w:val="00790253"/>
    <w:rsid w:val="007C6C1D"/>
    <w:rsid w:val="007F1488"/>
    <w:rsid w:val="008544BB"/>
    <w:rsid w:val="008564BF"/>
    <w:rsid w:val="00883D56"/>
    <w:rsid w:val="00987BCA"/>
    <w:rsid w:val="009A11B8"/>
    <w:rsid w:val="009D0A89"/>
    <w:rsid w:val="009F1959"/>
    <w:rsid w:val="00A03018"/>
    <w:rsid w:val="00A15DDD"/>
    <w:rsid w:val="00A31BEA"/>
    <w:rsid w:val="00A91CDF"/>
    <w:rsid w:val="00A9379E"/>
    <w:rsid w:val="00A96D05"/>
    <w:rsid w:val="00AB2CCD"/>
    <w:rsid w:val="00B50ABA"/>
    <w:rsid w:val="00B9552A"/>
    <w:rsid w:val="00C15996"/>
    <w:rsid w:val="00C330C0"/>
    <w:rsid w:val="00C530F2"/>
    <w:rsid w:val="00C672FE"/>
    <w:rsid w:val="00D17E01"/>
    <w:rsid w:val="00D42887"/>
    <w:rsid w:val="00D440C2"/>
    <w:rsid w:val="00DD1BCE"/>
    <w:rsid w:val="00E0588F"/>
    <w:rsid w:val="00E24796"/>
    <w:rsid w:val="00EA774C"/>
    <w:rsid w:val="00EA7B29"/>
    <w:rsid w:val="00EC2F5F"/>
    <w:rsid w:val="00EC47F8"/>
    <w:rsid w:val="00F3117F"/>
    <w:rsid w:val="00F43D99"/>
    <w:rsid w:val="00F64FC8"/>
    <w:rsid w:val="00F776EA"/>
    <w:rsid w:val="00FA4A11"/>
    <w:rsid w:val="00FB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AF08F"/>
  <w15:docId w15:val="{9933A9BA-F31C-4559-9689-CA6DCEB9A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BEA"/>
    <w:pPr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1BEA"/>
    <w:pPr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val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C159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5996"/>
    <w:rPr>
      <w:rFonts w:ascii="Tahoma" w:eastAsia="Times New Roman" w:hAnsi="Tahoma" w:cs="Tahoma"/>
      <w:sz w:val="16"/>
      <w:szCs w:val="16"/>
      <w:lang w:val="en-US" w:bidi="en-US"/>
    </w:rPr>
  </w:style>
  <w:style w:type="paragraph" w:styleId="a6">
    <w:name w:val="Normal (Web)"/>
    <w:basedOn w:val="a"/>
    <w:uiPriority w:val="99"/>
    <w:unhideWhenUsed/>
    <w:rsid w:val="00D17E01"/>
    <w:pPr>
      <w:suppressAutoHyphens w:val="0"/>
      <w:spacing w:before="100" w:beforeAutospacing="1" w:after="100" w:afterAutospacing="1"/>
    </w:pPr>
    <w:rPr>
      <w:rFonts w:ascii="Arial" w:hAnsi="Arial" w:cs="Arial"/>
      <w:sz w:val="20"/>
      <w:szCs w:val="2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Нурия</dc:creator>
  <cp:lastModifiedBy>79177</cp:lastModifiedBy>
  <cp:revision>7</cp:revision>
  <cp:lastPrinted>2022-10-26T08:12:00Z</cp:lastPrinted>
  <dcterms:created xsi:type="dcterms:W3CDTF">2024-09-24T05:17:00Z</dcterms:created>
  <dcterms:modified xsi:type="dcterms:W3CDTF">2024-11-13T07:15:00Z</dcterms:modified>
</cp:coreProperties>
</file>